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D66C" w14:textId="77777777" w:rsidR="00CB14B2" w:rsidRPr="0087659C" w:rsidRDefault="00000000">
      <w:pPr>
        <w:spacing w:before="76"/>
        <w:ind w:left="2653" w:right="2656"/>
        <w:jc w:val="center"/>
        <w:rPr>
          <w:b/>
          <w:sz w:val="24"/>
          <w:szCs w:val="24"/>
        </w:rPr>
      </w:pPr>
      <w:r w:rsidRPr="0087659C">
        <w:rPr>
          <w:b/>
          <w:sz w:val="24"/>
          <w:szCs w:val="24"/>
        </w:rPr>
        <w:t>Formularz Protokołu Reklamacyjnego</w:t>
      </w:r>
    </w:p>
    <w:p w14:paraId="031EA9EE" w14:textId="77777777" w:rsidR="00CB14B2" w:rsidRPr="0087659C" w:rsidRDefault="00CB14B2">
      <w:pPr>
        <w:pStyle w:val="Tekstpodstawowy"/>
        <w:ind w:left="0"/>
        <w:rPr>
          <w:b/>
        </w:rPr>
      </w:pPr>
    </w:p>
    <w:p w14:paraId="4A69C7E2" w14:textId="77777777" w:rsidR="00CB14B2" w:rsidRPr="0087659C" w:rsidRDefault="00CB14B2">
      <w:pPr>
        <w:pStyle w:val="Tekstpodstawowy"/>
        <w:spacing w:before="7"/>
        <w:ind w:left="0"/>
        <w:rPr>
          <w:b/>
        </w:rPr>
      </w:pPr>
    </w:p>
    <w:p w14:paraId="5725FA53" w14:textId="77777777" w:rsidR="00CB14B2" w:rsidRPr="0087659C" w:rsidRDefault="00000000">
      <w:pPr>
        <w:pStyle w:val="Tekstpodstawowy"/>
        <w:spacing w:before="1"/>
      </w:pPr>
      <w:r w:rsidRPr="0087659C">
        <w:t>Sporządzony w ……………………… w dniu …………….....................................................</w:t>
      </w:r>
    </w:p>
    <w:p w14:paraId="67012F19" w14:textId="77777777" w:rsidR="00CB14B2" w:rsidRPr="0087659C" w:rsidRDefault="00CB14B2">
      <w:pPr>
        <w:pStyle w:val="Tekstpodstawowy"/>
        <w:ind w:left="0"/>
      </w:pPr>
    </w:p>
    <w:p w14:paraId="3378AFF8" w14:textId="77777777" w:rsidR="00CB14B2" w:rsidRPr="0087659C" w:rsidRDefault="00CB14B2">
      <w:pPr>
        <w:pStyle w:val="Tekstpodstawowy"/>
        <w:spacing w:before="11"/>
        <w:ind w:left="0"/>
      </w:pPr>
    </w:p>
    <w:p w14:paraId="3803876C" w14:textId="77777777" w:rsidR="00CB14B2" w:rsidRPr="0087659C" w:rsidRDefault="00000000">
      <w:pPr>
        <w:pStyle w:val="Tekstpodstawowy"/>
      </w:pPr>
      <w:r w:rsidRPr="0087659C">
        <w:t>Imię i nazwisko</w:t>
      </w:r>
      <w:r w:rsidRPr="0087659C">
        <w:rPr>
          <w:spacing w:val="-4"/>
        </w:rPr>
        <w:t xml:space="preserve"> </w:t>
      </w:r>
      <w:r w:rsidRPr="0087659C">
        <w:t>Klienta...............................................................................................................</w:t>
      </w:r>
    </w:p>
    <w:p w14:paraId="7A6F1B43" w14:textId="77777777" w:rsidR="00CB14B2" w:rsidRPr="0087659C" w:rsidRDefault="00000000">
      <w:pPr>
        <w:pStyle w:val="Tekstpodstawowy"/>
        <w:spacing w:before="139"/>
      </w:pPr>
      <w:r w:rsidRPr="0087659C">
        <w:t>Adres Klienta :</w:t>
      </w:r>
      <w:r w:rsidRPr="0087659C">
        <w:rPr>
          <w:spacing w:val="-2"/>
        </w:rPr>
        <w:t xml:space="preserve"> </w:t>
      </w:r>
      <w:r w:rsidRPr="0087659C">
        <w:t>............................................................................................................................</w:t>
      </w:r>
    </w:p>
    <w:p w14:paraId="1375E229" w14:textId="77777777" w:rsidR="00CB14B2" w:rsidRPr="0087659C" w:rsidRDefault="00CB14B2">
      <w:pPr>
        <w:pStyle w:val="Tekstpodstawowy"/>
        <w:ind w:left="0"/>
      </w:pPr>
    </w:p>
    <w:p w14:paraId="2C720C72" w14:textId="77777777" w:rsidR="00CB14B2" w:rsidRPr="0087659C" w:rsidRDefault="00CB14B2">
      <w:pPr>
        <w:pStyle w:val="Tekstpodstawowy"/>
        <w:ind w:left="0"/>
      </w:pPr>
    </w:p>
    <w:p w14:paraId="2E544B2E" w14:textId="77777777" w:rsidR="00CB14B2" w:rsidRPr="0087659C" w:rsidRDefault="00000000">
      <w:pPr>
        <w:pStyle w:val="Tekstpodstawowy"/>
      </w:pPr>
      <w:r w:rsidRPr="0087659C">
        <w:t>Telefon kontaktowy</w:t>
      </w:r>
      <w:r w:rsidRPr="0087659C">
        <w:rPr>
          <w:spacing w:val="-5"/>
        </w:rPr>
        <w:t xml:space="preserve"> </w:t>
      </w:r>
      <w:r w:rsidRPr="0087659C">
        <w:t>Klienta:.......................................................................................................</w:t>
      </w:r>
    </w:p>
    <w:p w14:paraId="72D4EE69" w14:textId="77777777" w:rsidR="00CB14B2" w:rsidRPr="0087659C" w:rsidRDefault="00000000">
      <w:pPr>
        <w:pStyle w:val="Tekstpodstawowy"/>
        <w:spacing w:before="137"/>
      </w:pPr>
      <w:r w:rsidRPr="0087659C">
        <w:t>Adres e-mail Klienta:</w:t>
      </w:r>
      <w:r w:rsidRPr="0087659C">
        <w:rPr>
          <w:spacing w:val="-7"/>
        </w:rPr>
        <w:t xml:space="preserve"> </w:t>
      </w:r>
      <w:r w:rsidRPr="0087659C">
        <w:t>………………………………………………………………………….</w:t>
      </w:r>
    </w:p>
    <w:p w14:paraId="6DCB3604" w14:textId="77777777" w:rsidR="00CB14B2" w:rsidRPr="0087659C" w:rsidRDefault="00CB14B2">
      <w:pPr>
        <w:pStyle w:val="Tekstpodstawowy"/>
        <w:ind w:left="0"/>
      </w:pPr>
    </w:p>
    <w:p w14:paraId="27E42BAB" w14:textId="77777777" w:rsidR="00CB14B2" w:rsidRPr="0087659C" w:rsidRDefault="00CB14B2">
      <w:pPr>
        <w:pStyle w:val="Tekstpodstawowy"/>
        <w:spacing w:before="1"/>
        <w:ind w:left="0"/>
      </w:pPr>
    </w:p>
    <w:p w14:paraId="776C0E78" w14:textId="77777777" w:rsidR="00CB14B2" w:rsidRPr="0087659C" w:rsidRDefault="00000000">
      <w:pPr>
        <w:pStyle w:val="Tekstpodstawowy"/>
      </w:pPr>
      <w:r w:rsidRPr="0087659C">
        <w:t>Data zakupu : .......................................................</w:t>
      </w:r>
    </w:p>
    <w:p w14:paraId="0773F926" w14:textId="19894274" w:rsidR="00CB14B2" w:rsidRPr="0087659C" w:rsidRDefault="00000000">
      <w:pPr>
        <w:pStyle w:val="Tekstpodstawowy"/>
        <w:spacing w:before="139"/>
      </w:pPr>
      <w:r w:rsidRPr="0087659C">
        <w:t>Dowód sprzedaży (</w:t>
      </w:r>
      <w:r w:rsidR="00E059FD" w:rsidRPr="0087659C">
        <w:t>faktura imienna</w:t>
      </w:r>
      <w:r w:rsidRPr="0087659C">
        <w:t>) : ………………………………</w:t>
      </w:r>
    </w:p>
    <w:p w14:paraId="0729DB7C" w14:textId="77777777" w:rsidR="00CB14B2" w:rsidRPr="0087659C" w:rsidRDefault="00CB14B2">
      <w:pPr>
        <w:pStyle w:val="Tekstpodstawowy"/>
        <w:ind w:left="0"/>
      </w:pPr>
    </w:p>
    <w:p w14:paraId="6BD5CBC2" w14:textId="77777777" w:rsidR="00CB14B2" w:rsidRPr="0087659C" w:rsidRDefault="00CB14B2">
      <w:pPr>
        <w:pStyle w:val="Tekstpodstawowy"/>
        <w:ind w:left="0"/>
      </w:pPr>
    </w:p>
    <w:p w14:paraId="03F6B5A9" w14:textId="77777777" w:rsidR="00CB14B2" w:rsidRPr="0087659C" w:rsidRDefault="00000000">
      <w:pPr>
        <w:pStyle w:val="Tekstpodstawowy"/>
      </w:pPr>
      <w:r w:rsidRPr="0087659C">
        <w:t>Nazwa i cena Produktu/ów: .....................................................</w:t>
      </w:r>
    </w:p>
    <w:p w14:paraId="2AA3C254" w14:textId="77777777" w:rsidR="00CB14B2" w:rsidRPr="0087659C" w:rsidRDefault="00000000">
      <w:pPr>
        <w:pStyle w:val="Tekstpodstawowy"/>
        <w:spacing w:before="137"/>
      </w:pPr>
      <w:r w:rsidRPr="0087659C">
        <w:t>Dokładny opis wady produktu/uszkodzenia produktu:</w:t>
      </w:r>
    </w:p>
    <w:p w14:paraId="6762D140" w14:textId="77777777" w:rsidR="00CB14B2" w:rsidRPr="0087659C" w:rsidRDefault="00000000">
      <w:pPr>
        <w:pStyle w:val="Tekstpodstawowy"/>
        <w:spacing w:before="139"/>
      </w:pPr>
      <w:r w:rsidRPr="0087659C">
        <w:t>......................................................................................................................................................</w:t>
      </w:r>
    </w:p>
    <w:p w14:paraId="5502820E" w14:textId="77777777" w:rsidR="00CB14B2" w:rsidRPr="0087659C" w:rsidRDefault="00000000">
      <w:pPr>
        <w:pStyle w:val="Tekstpodstawowy"/>
        <w:spacing w:before="137"/>
      </w:pPr>
      <w:r w:rsidRPr="0087659C">
        <w:t>.......................................................................................................................................................</w:t>
      </w:r>
    </w:p>
    <w:p w14:paraId="5C442BF3" w14:textId="77777777" w:rsidR="00CB14B2" w:rsidRPr="0087659C" w:rsidRDefault="00000000">
      <w:pPr>
        <w:pStyle w:val="Tekstpodstawowy"/>
        <w:spacing w:before="140"/>
      </w:pPr>
      <w:r w:rsidRPr="0087659C">
        <w:t>…………………………………………………………………………………………………...</w:t>
      </w:r>
    </w:p>
    <w:p w14:paraId="3E56F373" w14:textId="77777777" w:rsidR="00CB14B2" w:rsidRPr="0087659C" w:rsidRDefault="00000000">
      <w:pPr>
        <w:pStyle w:val="Tekstpodstawowy"/>
        <w:spacing w:before="137" w:line="360" w:lineRule="auto"/>
        <w:ind w:right="174"/>
      </w:pPr>
      <w:r w:rsidRPr="0087659C">
        <w:t>………………………………………………………………………………………………….. Data stwierdzenia wady/uszkodzenia produktu:</w:t>
      </w:r>
    </w:p>
    <w:p w14:paraId="28C66B61" w14:textId="77777777" w:rsidR="00CB14B2" w:rsidRPr="0087659C" w:rsidRDefault="00000000">
      <w:pPr>
        <w:pStyle w:val="Tekstpodstawowy"/>
      </w:pPr>
      <w:r w:rsidRPr="0087659C">
        <w:t>..............................................................................................................</w:t>
      </w:r>
    </w:p>
    <w:p w14:paraId="5F123197" w14:textId="128FD2C7" w:rsidR="00CB14B2" w:rsidRPr="0087659C" w:rsidRDefault="00000000">
      <w:pPr>
        <w:pStyle w:val="Tekstpodstawowy"/>
        <w:spacing w:before="139" w:line="360" w:lineRule="auto"/>
        <w:ind w:right="114"/>
        <w:jc w:val="both"/>
      </w:pPr>
      <w:r w:rsidRPr="0087659C">
        <w:t xml:space="preserve">Klient zobowiązany jest załączyć do wypełnionego formularza zdjęcie wadliwego/uszkodzonego produktu oraz </w:t>
      </w:r>
      <w:r w:rsidR="00E059FD" w:rsidRPr="0087659C">
        <w:t>skan faktury imiennej</w:t>
      </w:r>
      <w:r w:rsidRPr="0087659C">
        <w:t xml:space="preserve"> i przesłać formularz wraz </w:t>
      </w:r>
      <w:r w:rsidR="00E059FD" w:rsidRPr="0087659C">
        <w:br/>
      </w:r>
      <w:r w:rsidRPr="0087659C">
        <w:t xml:space="preserve">z załącznikami na adres e-mail </w:t>
      </w:r>
      <w:hyperlink r:id="rId5" w:history="1">
        <w:r w:rsidR="00E059FD" w:rsidRPr="0087659C">
          <w:rPr>
            <w:rStyle w:val="Hipercze"/>
          </w:rPr>
          <w:t>sklep@</w:t>
        </w:r>
        <w:r w:rsidR="00250767">
          <w:rPr>
            <w:rStyle w:val="Hipercze"/>
          </w:rPr>
          <w:t>skinevidence</w:t>
        </w:r>
        <w:r w:rsidR="00E059FD" w:rsidRPr="0087659C">
          <w:rPr>
            <w:rStyle w:val="Hipercze"/>
          </w:rPr>
          <w:t>.pl</w:t>
        </w:r>
      </w:hyperlink>
    </w:p>
    <w:p w14:paraId="58056763" w14:textId="77777777" w:rsidR="00CB14B2" w:rsidRPr="0087659C" w:rsidRDefault="00000000">
      <w:pPr>
        <w:pStyle w:val="Tekstpodstawowy"/>
        <w:spacing w:line="275" w:lineRule="exact"/>
        <w:jc w:val="both"/>
      </w:pPr>
      <w:r w:rsidRPr="0087659C">
        <w:t>Żądanie Konsumenta, co do sposobu załatwienia reklamacji:</w:t>
      </w:r>
    </w:p>
    <w:p w14:paraId="625C32A1" w14:textId="77777777" w:rsidR="00CB14B2" w:rsidRPr="0087659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40"/>
        <w:ind w:hanging="361"/>
        <w:rPr>
          <w:sz w:val="24"/>
          <w:szCs w:val="24"/>
        </w:rPr>
      </w:pPr>
      <w:r w:rsidRPr="0087659C">
        <w:rPr>
          <w:sz w:val="24"/>
          <w:szCs w:val="24"/>
        </w:rPr>
        <w:t>nieodpłatna wymiana produktu na</w:t>
      </w:r>
      <w:r w:rsidRPr="0087659C">
        <w:rPr>
          <w:spacing w:val="-1"/>
          <w:sz w:val="24"/>
          <w:szCs w:val="24"/>
        </w:rPr>
        <w:t xml:space="preserve"> </w:t>
      </w:r>
      <w:r w:rsidRPr="0087659C">
        <w:rPr>
          <w:sz w:val="24"/>
          <w:szCs w:val="24"/>
        </w:rPr>
        <w:t>nowy,</w:t>
      </w:r>
    </w:p>
    <w:p w14:paraId="111937DA" w14:textId="77777777" w:rsidR="00CB14B2" w:rsidRPr="0087659C" w:rsidRDefault="00CB14B2">
      <w:pPr>
        <w:pStyle w:val="Tekstpodstawowy"/>
        <w:ind w:left="0"/>
      </w:pPr>
    </w:p>
    <w:p w14:paraId="48DA9A38" w14:textId="327D8E51" w:rsidR="00CB14B2" w:rsidRPr="0087659C" w:rsidRDefault="00000000" w:rsidP="00E059FD">
      <w:pPr>
        <w:pStyle w:val="Akapitzlist"/>
        <w:numPr>
          <w:ilvl w:val="0"/>
          <w:numId w:val="1"/>
        </w:numPr>
        <w:tabs>
          <w:tab w:val="left" w:pos="837"/>
          <w:tab w:val="left" w:leader="dot" w:pos="6923"/>
        </w:tabs>
        <w:ind w:hanging="361"/>
        <w:rPr>
          <w:sz w:val="24"/>
          <w:szCs w:val="24"/>
        </w:rPr>
      </w:pPr>
      <w:r w:rsidRPr="0087659C">
        <w:rPr>
          <w:sz w:val="24"/>
          <w:szCs w:val="24"/>
        </w:rPr>
        <w:t>obniżenie ceny</w:t>
      </w:r>
    </w:p>
    <w:p w14:paraId="055B29F8" w14:textId="4BE0436B" w:rsidR="00CB14B2" w:rsidRPr="0087659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36" w:line="360" w:lineRule="auto"/>
        <w:ind w:right="567"/>
        <w:rPr>
          <w:sz w:val="24"/>
          <w:szCs w:val="24"/>
        </w:rPr>
      </w:pPr>
      <w:r w:rsidRPr="0087659C">
        <w:rPr>
          <w:sz w:val="24"/>
          <w:szCs w:val="24"/>
        </w:rPr>
        <w:t>odstąpienie od umowy (zwrot pieniędzy) – zwrot na rachunek bankowy, z którego nastąpiła wpłata Klienta lub zwrot na kartę płatnicz</w:t>
      </w:r>
      <w:r w:rsidR="009F5002" w:rsidRPr="0087659C">
        <w:rPr>
          <w:sz w:val="24"/>
          <w:szCs w:val="24"/>
        </w:rPr>
        <w:t>ą</w:t>
      </w:r>
      <w:r w:rsidRPr="0087659C">
        <w:rPr>
          <w:sz w:val="24"/>
          <w:szCs w:val="24"/>
        </w:rPr>
        <w:t>, która została podana do dokonania zapłaty przez</w:t>
      </w:r>
      <w:r w:rsidRPr="0087659C">
        <w:rPr>
          <w:spacing w:val="-5"/>
          <w:sz w:val="24"/>
          <w:szCs w:val="24"/>
        </w:rPr>
        <w:t xml:space="preserve"> </w:t>
      </w:r>
      <w:r w:rsidRPr="0087659C">
        <w:rPr>
          <w:sz w:val="24"/>
          <w:szCs w:val="24"/>
        </w:rPr>
        <w:t>Klienta,</w:t>
      </w:r>
      <w:r w:rsidR="00E059FD" w:rsidRPr="0087659C">
        <w:rPr>
          <w:sz w:val="24"/>
          <w:szCs w:val="24"/>
        </w:rPr>
        <w:t xml:space="preserve"> w przypadku płatności za pobraniem, proszę wskazać numer konta, na które ma zostać dokonany zwrot …………………………………………………………………………………</w:t>
      </w:r>
    </w:p>
    <w:p w14:paraId="1565B77C" w14:textId="77777777" w:rsidR="00CB14B2" w:rsidRPr="0087659C" w:rsidRDefault="00CB14B2">
      <w:pPr>
        <w:pStyle w:val="Tekstpodstawowy"/>
        <w:spacing w:before="10"/>
        <w:ind w:left="0"/>
      </w:pPr>
    </w:p>
    <w:p w14:paraId="7A3CBFD9" w14:textId="77777777" w:rsidR="00CB14B2" w:rsidRPr="0087659C" w:rsidRDefault="00000000">
      <w:pPr>
        <w:pStyle w:val="Tekstpodstawowy"/>
        <w:ind w:left="836"/>
      </w:pPr>
      <w:r w:rsidRPr="0087659C">
        <w:t>Podpis Klienta</w:t>
      </w:r>
      <w:r w:rsidRPr="0087659C">
        <w:rPr>
          <w:spacing w:val="58"/>
        </w:rPr>
        <w:t xml:space="preserve"> </w:t>
      </w:r>
      <w:r w:rsidRPr="0087659C">
        <w:t>………………………………….</w:t>
      </w:r>
    </w:p>
    <w:sectPr w:rsidR="00CB14B2" w:rsidRPr="0087659C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4959"/>
    <w:multiLevelType w:val="hybridMultilevel"/>
    <w:tmpl w:val="1988C4B8"/>
    <w:lvl w:ilvl="0" w:tplc="78D63390">
      <w:numFmt w:val="bullet"/>
      <w:lvlText w:val=""/>
      <w:lvlJc w:val="left"/>
      <w:pPr>
        <w:ind w:left="836" w:hanging="360"/>
      </w:pPr>
      <w:rPr>
        <w:rFonts w:ascii="Wingdings" w:eastAsia="Wingdings" w:hAnsi="Wingdings" w:cs="Wingdings" w:hint="default"/>
        <w:color w:val="333333"/>
        <w:w w:val="99"/>
        <w:sz w:val="20"/>
        <w:szCs w:val="20"/>
        <w:lang w:val="pl-PL" w:eastAsia="pl-PL" w:bidi="pl-PL"/>
      </w:rPr>
    </w:lvl>
    <w:lvl w:ilvl="1" w:tplc="A950D14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928C75DC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07A0F226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3A94A6A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416297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6A26AE0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89DE8C4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98324F8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 w16cid:durableId="6757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B2"/>
    <w:rsid w:val="0004184A"/>
    <w:rsid w:val="000C4FB1"/>
    <w:rsid w:val="00250767"/>
    <w:rsid w:val="0044187F"/>
    <w:rsid w:val="005705A5"/>
    <w:rsid w:val="0065429B"/>
    <w:rsid w:val="007F5752"/>
    <w:rsid w:val="0087659C"/>
    <w:rsid w:val="0088603C"/>
    <w:rsid w:val="0094424C"/>
    <w:rsid w:val="009F5002"/>
    <w:rsid w:val="00CB14B2"/>
    <w:rsid w:val="00CB7675"/>
    <w:rsid w:val="00E0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4326"/>
  <w15:docId w15:val="{A38B3454-FC2F-432A-AF0C-2B5AC7FB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E05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9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9F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9FD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E059FD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E059F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lep@medik8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</dc:creator>
  <cp:lastModifiedBy>Emilia Piotrak</cp:lastModifiedBy>
  <cp:revision>2</cp:revision>
  <dcterms:created xsi:type="dcterms:W3CDTF">2026-06-26T09:29:00Z</dcterms:created>
  <dcterms:modified xsi:type="dcterms:W3CDTF">2026-06-26T09:29:00Z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2024-10-10T00:00:00Z</vt:filetime>
  </property>
</Properties>
</file>